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7E2A" w14:textId="77777777" w:rsidR="00311F52" w:rsidRDefault="00311F52">
      <w:pPr>
        <w:rPr>
          <w:rFonts w:hint="eastAsia"/>
        </w:rPr>
      </w:pPr>
      <w:r>
        <w:rPr>
          <w:rFonts w:hint="eastAsia"/>
        </w:rPr>
        <w:t>岩 yán</w:t>
      </w:r>
    </w:p>
    <w:p w14:paraId="5983013B" w14:textId="77777777" w:rsidR="00311F52" w:rsidRDefault="00311F52">
      <w:pPr>
        <w:rPr>
          <w:rFonts w:hint="eastAsia"/>
        </w:rPr>
      </w:pPr>
      <w:r>
        <w:rPr>
          <w:rFonts w:hint="eastAsia"/>
        </w:rPr>
        <w:t>“岩”字的拼音是yán，它在汉语中有着丰富的含义。从古代汉字结构来看，“岩”由“山”和“石”组成，象征着大自然中的岩石与山脉。岩不仅是地理学上的一个基本概念，也深深植根于中华文化之中，承载着历史、艺术、哲学等多方面的意义。</w:t>
      </w:r>
    </w:p>
    <w:p w14:paraId="6910E283" w14:textId="77777777" w:rsidR="00311F52" w:rsidRDefault="00311F52">
      <w:pPr>
        <w:rPr>
          <w:rFonts w:hint="eastAsia"/>
        </w:rPr>
      </w:pPr>
    </w:p>
    <w:p w14:paraId="601B7705" w14:textId="77777777" w:rsidR="00311F52" w:rsidRDefault="00311F52">
      <w:pPr>
        <w:rPr>
          <w:rFonts w:hint="eastAsia"/>
        </w:rPr>
      </w:pPr>
      <w:r>
        <w:rPr>
          <w:rFonts w:hint="eastAsia"/>
        </w:rPr>
        <w:t>自然之岩：地球的骨架</w:t>
      </w:r>
    </w:p>
    <w:p w14:paraId="3505502C" w14:textId="77777777" w:rsidR="00311F52" w:rsidRDefault="00311F52">
      <w:pPr>
        <w:rPr>
          <w:rFonts w:hint="eastAsia"/>
        </w:rPr>
      </w:pPr>
      <w:r>
        <w:rPr>
          <w:rFonts w:hint="eastAsia"/>
        </w:rPr>
        <w:t>在自然界里，岩是构成地球外壳的主要物质，分为火成岩、沉积岩和变质岩三大类。这些岩石见证了地球数十亿年的变迁史。火山爆发时喷涌而出的是熔岩，冷却后成为火成岩；河流携带的泥沙堆积形成沉积岩；而地壳运动产生的高温高压则让原有岩石发生变质，从而诞生了变质岩。每一种岩石都蕴含着独特的矿物成分和结构特征，它们不仅构成了壮丽的自然景观，如峡谷、悬崖、溶洞等地貌形态，还为人类提供了宝贵的矿产资源。</w:t>
      </w:r>
    </w:p>
    <w:p w14:paraId="0F6CA247" w14:textId="77777777" w:rsidR="00311F52" w:rsidRDefault="00311F52">
      <w:pPr>
        <w:rPr>
          <w:rFonts w:hint="eastAsia"/>
        </w:rPr>
      </w:pPr>
    </w:p>
    <w:p w14:paraId="199FDBE0" w14:textId="77777777" w:rsidR="00311F52" w:rsidRDefault="00311F52">
      <w:pPr>
        <w:rPr>
          <w:rFonts w:hint="eastAsia"/>
        </w:rPr>
      </w:pPr>
      <w:r>
        <w:rPr>
          <w:rFonts w:hint="eastAsia"/>
        </w:rPr>
        <w:t>文化之岩：历史的见证者</w:t>
      </w:r>
    </w:p>
    <w:p w14:paraId="642BC280" w14:textId="77777777" w:rsidR="00311F52" w:rsidRDefault="00311F52">
      <w:pPr>
        <w:rPr>
          <w:rFonts w:hint="eastAsia"/>
        </w:rPr>
      </w:pPr>
      <w:r>
        <w:rPr>
          <w:rFonts w:hint="eastAsia"/>
        </w:rPr>
        <w:t>在中国悠久的历史长河中，岩扮演了不可或缺的角色。许多古老的建筑依山傍水而建，利用天然岩石作为基础或材料。例如，长城的部分段落就是直接建立在坚固的岩石之上。古人还在岩壁上刻下文字、图画，留下了珍贵的文化遗产——摩崖石刻。这些石刻不仅记录了当时的社会生活、宗教信仰等内容，也是书法艺术的重要体现。岩，因此成为了连接过去与现在的桥梁。</w:t>
      </w:r>
    </w:p>
    <w:p w14:paraId="6B14832B" w14:textId="77777777" w:rsidR="00311F52" w:rsidRDefault="00311F52">
      <w:pPr>
        <w:rPr>
          <w:rFonts w:hint="eastAsia"/>
        </w:rPr>
      </w:pPr>
    </w:p>
    <w:p w14:paraId="3EB63409" w14:textId="77777777" w:rsidR="00311F52" w:rsidRDefault="00311F52">
      <w:pPr>
        <w:rPr>
          <w:rFonts w:hint="eastAsia"/>
        </w:rPr>
      </w:pPr>
      <w:r>
        <w:rPr>
          <w:rFonts w:hint="eastAsia"/>
        </w:rPr>
        <w:t>艺术之岩：灵感的源泉</w:t>
      </w:r>
    </w:p>
    <w:p w14:paraId="1A49874F" w14:textId="77777777" w:rsidR="00311F52" w:rsidRDefault="00311F52">
      <w:pPr>
        <w:rPr>
          <w:rFonts w:hint="eastAsia"/>
        </w:rPr>
      </w:pPr>
      <w:r>
        <w:rPr>
          <w:rFonts w:hint="eastAsia"/>
        </w:rPr>
        <w:t>岩对艺术家而言是一股永不枯竭的创作灵感。山水画中，画家们常用笔墨描绘出奇峰怪石，传达出人与自然和谐共处的理想境界。园林设计里，巧妙运用各种形状大小不一的石头堆砌假山，营造出“虽由人作，宛自天开”的意境。雕塑家更是直接选用石材进行雕刻，创造出栩栩如生的作品。无论是写实还是抽象，岩都能激发无限的艺术想象空间。</w:t>
      </w:r>
    </w:p>
    <w:p w14:paraId="3F63940D" w14:textId="77777777" w:rsidR="00311F52" w:rsidRDefault="00311F52">
      <w:pPr>
        <w:rPr>
          <w:rFonts w:hint="eastAsia"/>
        </w:rPr>
      </w:pPr>
    </w:p>
    <w:p w14:paraId="56D07AE6" w14:textId="77777777" w:rsidR="00311F52" w:rsidRDefault="00311F52">
      <w:pPr>
        <w:rPr>
          <w:rFonts w:hint="eastAsia"/>
        </w:rPr>
      </w:pPr>
      <w:r>
        <w:rPr>
          <w:rFonts w:hint="eastAsia"/>
        </w:rPr>
        <w:t>哲理之岩：智慧的隐喻</w:t>
      </w:r>
    </w:p>
    <w:p w14:paraId="71B74C3C" w14:textId="77777777" w:rsidR="00311F52" w:rsidRDefault="00311F52">
      <w:pPr>
        <w:rPr>
          <w:rFonts w:hint="eastAsia"/>
        </w:rPr>
      </w:pPr>
      <w:r>
        <w:rPr>
          <w:rFonts w:hint="eastAsia"/>
        </w:rPr>
        <w:t>在中国哲学思想体系内，“岩”被赋予了许多深刻的寓意。老子曾言：“天下莫柔弱于水，而攻坚强者莫之能胜。”这里用水来比喻柔韧的力量，暗示即使是最坚硬的岩石也会被时间所侵蚀。儒家倡导君子应具备如磐石般的坚定信念，面对困难毫不动摇。佛教禅宗也有“心若止水，境自清宁”的说法，鼓励人们修炼内心，达到像岩石般平静而又坚韧的精神状态。在中国传统文化里，岩不仅仅是一种物质存在，更是一种精神符号，代表着恒久不变的价值观。</w:t>
      </w:r>
    </w:p>
    <w:p w14:paraId="060CA071" w14:textId="77777777" w:rsidR="00311F52" w:rsidRDefault="00311F52">
      <w:pPr>
        <w:rPr>
          <w:rFonts w:hint="eastAsia"/>
        </w:rPr>
      </w:pPr>
    </w:p>
    <w:p w14:paraId="4EB812AB" w14:textId="77777777" w:rsidR="00311F52" w:rsidRDefault="00311F52">
      <w:pPr>
        <w:rPr>
          <w:rFonts w:hint="eastAsia"/>
        </w:rPr>
      </w:pPr>
      <w:r>
        <w:rPr>
          <w:rFonts w:hint="eastAsia"/>
        </w:rPr>
        <w:t>最后的总结</w:t>
      </w:r>
    </w:p>
    <w:p w14:paraId="51E30FAA" w14:textId="77777777" w:rsidR="00311F52" w:rsidRDefault="00311F52">
      <w:pPr>
        <w:rPr>
          <w:rFonts w:hint="eastAsia"/>
        </w:rPr>
      </w:pPr>
      <w:r>
        <w:rPr>
          <w:rFonts w:hint="eastAsia"/>
        </w:rPr>
        <w:t>岩这一简单的汉字背后隐藏着深厚的文化底蕴和自然奥秘。它既是大自然赐予我们的宝贵财富，也是人类文明发展进程中不可或缺的一部分。通过了解岩，我们可以更好地认识这个世界，并从中汲取力量，以更加积极的态度面对生活中的挑战。</w:t>
      </w:r>
    </w:p>
    <w:p w14:paraId="490EB27C" w14:textId="77777777" w:rsidR="00311F52" w:rsidRDefault="00311F52">
      <w:pPr>
        <w:rPr>
          <w:rFonts w:hint="eastAsia"/>
        </w:rPr>
      </w:pPr>
    </w:p>
    <w:p w14:paraId="6A2825FD" w14:textId="77777777" w:rsidR="00311F52" w:rsidRDefault="00311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2B188" w14:textId="22747E90" w:rsidR="00E21A5C" w:rsidRDefault="00E21A5C"/>
    <w:sectPr w:rsidR="00E2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5C"/>
    <w:rsid w:val="00311F52"/>
    <w:rsid w:val="00E21A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D57D-0D08-4977-BD41-2BAFE44B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